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609988">
      <w:pPr>
        <w:pStyle w:val="2"/>
        <w:bidi w:val="0"/>
        <w:jc w:val="center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/>
          <w:lang w:val="en-US"/>
        </w:rPr>
        <w:t xml:space="preserve">Case Study - Product                </w:t>
      </w:r>
      <w:r>
        <w:rPr>
          <w:rFonts w:hint="default"/>
          <w:color w:val="5B9BD5" w:themeColor="accent1"/>
          <w:lang w:val="en-US"/>
          <w14:textFill>
            <w14:solidFill>
              <w14:schemeClr w14:val="accent1"/>
            </w14:solidFill>
          </w14:textFill>
        </w:rPr>
        <w:t>Aarthi. P</w:t>
      </w:r>
    </w:p>
    <w:p w14:paraId="02A5397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 </w:t>
      </w: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db.createCollection(</w:t>
      </w:r>
      <w:r>
        <w:rPr>
          <w:rStyle w:val="9"/>
          <w:rFonts w:ascii="menlo" w:hAnsi="menlo" w:eastAsia="menlo" w:cs="menlo"/>
          <w:sz w:val="22"/>
          <w:szCs w:val="22"/>
          <w:lang w:val="en-US" w:eastAsia="zh-CN" w:bidi="ar"/>
        </w:rPr>
        <w:t>"Product"</w:t>
      </w: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)</w:t>
      </w:r>
    </w:p>
    <w:p w14:paraId="6793B81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 </w:t>
      </w: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db.Product.insertMany(</w:t>
      </w:r>
    </w:p>
    <w:p w14:paraId="473E497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[</w:t>
      </w:r>
    </w:p>
    <w:p w14:paraId="686E8629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72F8B8D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"1",</w:t>
      </w:r>
    </w:p>
    <w:p w14:paraId="41C4594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"Intelligent Fresh Chips",</w:t>
      </w:r>
    </w:p>
    <w:p w14:paraId="1F9A11A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655.00,</w:t>
      </w:r>
    </w:p>
    <w:p w14:paraId="2632291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"Concrete",</w:t>
      </w:r>
    </w:p>
    <w:p w14:paraId="6A775899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"mint green"</w:t>
      </w:r>
    </w:p>
    <w:p w14:paraId="1E97BC4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029DE7D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031044F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"2",</w:t>
      </w:r>
    </w:p>
    <w:p w14:paraId="479AA6C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"Practical Fresh Sausages",</w:t>
      </w:r>
    </w:p>
    <w:p w14:paraId="0686606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911.0,</w:t>
      </w:r>
    </w:p>
    <w:p w14:paraId="669C75D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"Cotton",</w:t>
      </w:r>
    </w:p>
    <w:p w14:paraId="350FB9B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"indigo"</w:t>
      </w:r>
    </w:p>
    <w:p w14:paraId="37DB571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78F3D76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5214535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"3",</w:t>
      </w:r>
    </w:p>
    <w:p w14:paraId="3BAA2AC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"Refined Steel Car",</w:t>
      </w:r>
    </w:p>
    <w:p w14:paraId="1E03551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690.00,</w:t>
      </w:r>
    </w:p>
    <w:p w14:paraId="4911311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"Rubber",</w:t>
      </w:r>
    </w:p>
    <w:p w14:paraId="238C20D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"gold"</w:t>
      </w:r>
    </w:p>
    <w:p w14:paraId="1FAECB09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2694658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6F9589B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"4",</w:t>
      </w:r>
    </w:p>
    <w:p w14:paraId="59B3C4F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"Gorgeous Plastic Pants",</w:t>
      </w:r>
    </w:p>
    <w:p w14:paraId="6845DF8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492.00,</w:t>
      </w:r>
    </w:p>
    <w:p w14:paraId="47D6173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"Soft",</w:t>
      </w:r>
    </w:p>
    <w:p w14:paraId="1BC54DE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"plum"</w:t>
      </w:r>
    </w:p>
    <w:p w14:paraId="419B570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B2BB70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2EA0014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"5",</w:t>
      </w:r>
    </w:p>
    <w:p w14:paraId="347E526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"Sleek Cotton Chair",</w:t>
      </w:r>
    </w:p>
    <w:p w14:paraId="4789ED5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33.00,</w:t>
      </w:r>
    </w:p>
    <w:p w14:paraId="01A0AE2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"Fresh",</w:t>
      </w:r>
    </w:p>
    <w:p w14:paraId="2C486AB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"black"</w:t>
      </w:r>
    </w:p>
    <w:p w14:paraId="396D0FA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2654C9F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023FBE9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"6",</w:t>
      </w:r>
    </w:p>
    <w:p w14:paraId="2FA4EB0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"Awesome Wooden Towels",</w:t>
      </w:r>
    </w:p>
    <w:p w14:paraId="2576DC8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474.00,</w:t>
      </w:r>
    </w:p>
    <w:p w14:paraId="421CA59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"Plastic",</w:t>
      </w:r>
    </w:p>
    <w:p w14:paraId="5FABFDC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"orange"</w:t>
      </w:r>
    </w:p>
    <w:p w14:paraId="1CC579F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02C1254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19FEDA3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"7",</w:t>
      </w:r>
    </w:p>
    <w:p w14:paraId="2879319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"Practical Soft Shoes",</w:t>
      </w:r>
    </w:p>
    <w:p w14:paraId="4C30211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500.00,</w:t>
      </w:r>
    </w:p>
    <w:p w14:paraId="2501BC4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"Rubber",</w:t>
      </w:r>
    </w:p>
    <w:p w14:paraId="218ED1C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"pink"</w:t>
      </w:r>
    </w:p>
    <w:p w14:paraId="623D792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216E49A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0742DB4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"8",</w:t>
      </w:r>
    </w:p>
    <w:p w14:paraId="39A8DAB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"Incredible Steel Hat",</w:t>
      </w:r>
    </w:p>
    <w:p w14:paraId="690B736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78.00,</w:t>
      </w:r>
    </w:p>
    <w:p w14:paraId="4E48629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"Rubber",</w:t>
      </w:r>
    </w:p>
    <w:p w14:paraId="5A00979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"violet"</w:t>
      </w:r>
    </w:p>
    <w:p w14:paraId="3CBC2E3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76F0FC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169BCDF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"9",</w:t>
      </w:r>
    </w:p>
    <w:p w14:paraId="4C26CB9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"Awesome Wooden Ball",</w:t>
      </w:r>
    </w:p>
    <w:p w14:paraId="049D081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28.00,</w:t>
      </w:r>
    </w:p>
    <w:p w14:paraId="47F2C10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"Soft",</w:t>
      </w:r>
    </w:p>
    <w:p w14:paraId="0EDDEA9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"azure"</w:t>
      </w:r>
    </w:p>
    <w:p w14:paraId="09C5E9F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A20921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262F481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"10",</w:t>
      </w:r>
    </w:p>
    <w:p w14:paraId="6226144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"Generic Wooden Pizza",</w:t>
      </w:r>
    </w:p>
    <w:p w14:paraId="0CB361E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84.00,</w:t>
      </w:r>
    </w:p>
    <w:p w14:paraId="767A0BE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"Frozen",</w:t>
      </w:r>
    </w:p>
    <w:p w14:paraId="31DD6AD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"indigo"</w:t>
      </w:r>
    </w:p>
    <w:p w14:paraId="163B2CA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91CA1D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1AEAC8F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"11",</w:t>
      </w:r>
    </w:p>
    <w:p w14:paraId="21AD24F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"Unbranded Wooden Cheese",</w:t>
      </w:r>
    </w:p>
    <w:p w14:paraId="1C54D94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"product_price":26.00,</w:t>
      </w:r>
    </w:p>
    <w:p w14:paraId="7ED376E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"Soft",</w:t>
      </w:r>
    </w:p>
    <w:p w14:paraId="613D83C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"black"</w:t>
      </w:r>
    </w:p>
    <w:p w14:paraId="43751CE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243EA62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68643DA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"12",</w:t>
      </w:r>
    </w:p>
    <w:p w14:paraId="67AEA74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"Unbranded Plastic Salad",</w:t>
      </w:r>
    </w:p>
    <w:p w14:paraId="2775472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89.00,</w:t>
      </w:r>
    </w:p>
    <w:p w14:paraId="3914A1E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"Wooden",</w:t>
      </w:r>
    </w:p>
    <w:p w14:paraId="446CD4A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"pink"</w:t>
      </w:r>
    </w:p>
    <w:p w14:paraId="7F9441C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3219D59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57A5907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"13",</w:t>
      </w:r>
    </w:p>
    <w:p w14:paraId="6F1D1B1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"Gorgeous Cotton Keyboard",</w:t>
      </w:r>
    </w:p>
    <w:p w14:paraId="7983FA5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37.00,</w:t>
      </w:r>
    </w:p>
    <w:p w14:paraId="0B7CE09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"Concrete",</w:t>
      </w:r>
    </w:p>
    <w:p w14:paraId="4386048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"sky blue"</w:t>
      </w:r>
    </w:p>
    <w:p w14:paraId="5DA863A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2EE8628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217EE10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"14",</w:t>
      </w:r>
    </w:p>
    <w:p w14:paraId="0E4C8C4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"Incredible Steel Shirt",</w:t>
      </w:r>
    </w:p>
    <w:p w14:paraId="6D0CA23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54.00,</w:t>
      </w:r>
    </w:p>
    <w:p w14:paraId="0C40F93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"Metal",</w:t>
      </w:r>
    </w:p>
    <w:p w14:paraId="6186F9A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"white"</w:t>
      </w:r>
    </w:p>
    <w:p w14:paraId="74477E7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58CECDE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48A7A08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"15",</w:t>
      </w:r>
    </w:p>
    <w:p w14:paraId="3CB4E5F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"Ergonomic Cotton Hat",</w:t>
      </w:r>
    </w:p>
    <w:p w14:paraId="2F51059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43.00,</w:t>
      </w:r>
    </w:p>
    <w:p w14:paraId="2709DD9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"Rubber",</w:t>
      </w:r>
    </w:p>
    <w:p w14:paraId="673333C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"mint green"</w:t>
      </w:r>
    </w:p>
    <w:p w14:paraId="2753632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7C670C3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2D508A0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"16",</w:t>
      </w:r>
    </w:p>
    <w:p w14:paraId="4117885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"Small Soft Chair",</w:t>
      </w:r>
    </w:p>
    <w:p w14:paraId="5F88295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47.00,</w:t>
      </w:r>
    </w:p>
    <w:p w14:paraId="78085D2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"Cotton",</w:t>
      </w:r>
    </w:p>
    <w:p w14:paraId="2C6EF3B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"teal"</w:t>
      </w:r>
    </w:p>
    <w:p w14:paraId="1A94C5E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59443A9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4E5CCCB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"17",</w:t>
      </w:r>
    </w:p>
    <w:p w14:paraId="34982FCE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"Incredible Metal Car",</w:t>
      </w:r>
    </w:p>
    <w:p w14:paraId="0ACCE8C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"product_price":36.00,</w:t>
      </w:r>
    </w:p>
    <w:p w14:paraId="1783369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"Fresh",</w:t>
      </w:r>
    </w:p>
    <w:p w14:paraId="36A57B5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"indigo"</w:t>
      </w:r>
    </w:p>
    <w:p w14:paraId="3B59B86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30A98B0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4177A84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"18",</w:t>
      </w:r>
    </w:p>
    <w:p w14:paraId="0C7B134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"Licensed Plastic Bacon",</w:t>
      </w:r>
    </w:p>
    <w:p w14:paraId="5F2ECBD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"product_price":88.00,</w:t>
      </w:r>
    </w:p>
    <w:p w14:paraId="0CB07469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"Steel",</w:t>
      </w:r>
    </w:p>
    <w:p w14:paraId="3EE7763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"yellow"</w:t>
      </w:r>
    </w:p>
    <w:p w14:paraId="72A4481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1E05FF7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02789BE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"19",</w:t>
      </w:r>
    </w:p>
    <w:p w14:paraId="66CFE6F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"Intelligent Cotton Chips",</w:t>
      </w:r>
    </w:p>
    <w:p w14:paraId="1E4A61C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46.00,</w:t>
      </w:r>
    </w:p>
    <w:p w14:paraId="6361A3E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"Soft",</w:t>
      </w:r>
    </w:p>
    <w:p w14:paraId="42AC4FB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"azure"</w:t>
      </w:r>
    </w:p>
    <w:p w14:paraId="42CE54F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51DD51D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164AA65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"20",</w:t>
      </w:r>
    </w:p>
    <w:p w14:paraId="69ADC8B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"Handcrafted Wooden Bacon",</w:t>
      </w:r>
    </w:p>
    <w:p w14:paraId="6CE53EB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36.00,</w:t>
      </w:r>
    </w:p>
    <w:p w14:paraId="60654C3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"Concrete",</w:t>
      </w:r>
    </w:p>
    <w:p w14:paraId="29EE7BB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"lime"</w:t>
      </w:r>
    </w:p>
    <w:p w14:paraId="1DBD3B7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4701DAC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7DE5D74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"21",</w:t>
      </w:r>
    </w:p>
    <w:p w14:paraId="04E497D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"Unbranded Granite Chicken",</w:t>
      </w:r>
    </w:p>
    <w:p w14:paraId="2B623E2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90.00,</w:t>
      </w:r>
    </w:p>
    <w:p w14:paraId="5D82A73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"Metal",</w:t>
      </w:r>
    </w:p>
    <w:p w14:paraId="44EA633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"gold"</w:t>
      </w:r>
    </w:p>
    <w:p w14:paraId="69DEDA4B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1E7CAB57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1F3C3750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"22",</w:t>
      </w:r>
    </w:p>
    <w:p w14:paraId="1D2990A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"Ergonomic Soft Hat",</w:t>
      </w:r>
    </w:p>
    <w:p w14:paraId="537909C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99.00,</w:t>
      </w:r>
    </w:p>
    <w:p w14:paraId="71E471C9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"Rubber",</w:t>
      </w:r>
    </w:p>
    <w:p w14:paraId="2E3529F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"black"</w:t>
      </w:r>
    </w:p>
    <w:p w14:paraId="68FA465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CA7EAF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686F282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"23",</w:t>
      </w:r>
    </w:p>
    <w:p w14:paraId="070B324D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"Intelligent Steel Pizza",</w:t>
      </w:r>
    </w:p>
    <w:p w14:paraId="3905556C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 95.00,</w:t>
      </w:r>
    </w:p>
    <w:p w14:paraId="336A1F9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"Cotton",</w:t>
      </w:r>
    </w:p>
    <w:p w14:paraId="2FF4B4C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"azure"</w:t>
      </w:r>
    </w:p>
    <w:p w14:paraId="0C4106B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091CEB4A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007FD3D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"24",</w:t>
      </w:r>
    </w:p>
    <w:p w14:paraId="3567A31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"Tasty Rubber Cheese",</w:t>
      </w:r>
    </w:p>
    <w:p w14:paraId="6A25C91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"product_price":47.00,</w:t>
      </w:r>
    </w:p>
    <w:p w14:paraId="2B328288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"Frozen",</w:t>
      </w:r>
    </w:p>
    <w:p w14:paraId="4E396BB5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"orchid"</w:t>
      </w:r>
    </w:p>
    <w:p w14:paraId="77EA03A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},</w:t>
      </w:r>
    </w:p>
    <w:p w14:paraId="69E7D82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{</w:t>
      </w:r>
    </w:p>
    <w:p w14:paraId="75449BF1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"id": "25",</w:t>
      </w:r>
    </w:p>
    <w:p w14:paraId="5CD9A58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"product_name": "Licensed Steel Car",</w:t>
      </w:r>
    </w:p>
    <w:p w14:paraId="1035EA62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"product_price":20.00,</w:t>
      </w:r>
    </w:p>
    <w:p w14:paraId="566E48E3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"product_material": "Cotton",</w:t>
      </w:r>
    </w:p>
    <w:p w14:paraId="6E22D536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    "product_color": "indigo"</w:t>
      </w:r>
    </w:p>
    <w:p w14:paraId="5FBBCD44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 xml:space="preserve">    }</w:t>
      </w:r>
    </w:p>
    <w:p w14:paraId="364F2CFF"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lang w:val="en-US"/>
        </w:rPr>
      </w:pP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]</w:t>
      </w:r>
      <w:r>
        <w:rPr>
          <w:rFonts w:hint="default" w:ascii="Times New Roman Regular" w:hAnsi="Times New Roman Regular" w:cs="Times New Roman Regular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en-US"/>
        </w:rPr>
        <w:t>)</w:t>
      </w:r>
    </w:p>
    <w:p w14:paraId="24E29B35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81C6BC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3A6F21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4762500" cy="5334000"/>
            <wp:effectExtent l="0" t="0" r="12700" b="0"/>
            <wp:docPr id="4" name="Picture 4" descr="Screenshot 2025-07-22 at 5.08.08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22 at 5.08.08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166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6A3BE3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2A13F7D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all the information about each products</w:t>
      </w:r>
    </w:p>
    <w:p w14:paraId="08019C5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36BDB08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3646805" cy="7232650"/>
            <wp:effectExtent l="0" t="0" r="10795" b="6350"/>
            <wp:docPr id="5" name="Picture 5" descr="Screenshot 2025-07-22 at 5.09.2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22 at 5.09.25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805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39EEEA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593A74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4F721E2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product price which are between 400 to 800</w:t>
      </w:r>
    </w:p>
    <w:p w14:paraId="51C5280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A06413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9230" cy="6589395"/>
            <wp:effectExtent l="0" t="0" r="13970" b="14605"/>
            <wp:docPr id="7" name="Picture 7" descr="Screenshot 2025-07-22 at 5.11.4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22 at 5.11.47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7B6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47C763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8B95BC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6B49BC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EE8427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E341CC7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93F512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28097E6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product price which are not between 400 to 600</w:t>
      </w:r>
    </w:p>
    <w:p w14:paraId="672AEF2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635319A3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7960" cy="6828790"/>
            <wp:effectExtent l="0" t="0" r="15240" b="3810"/>
            <wp:docPr id="8" name="Picture 8" descr="Screenshot 2025-07-22 at 5.25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22 at 5.25.54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33E3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21D2E2D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98C9E2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DBBF8C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28177D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746EDDE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381959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 xml:space="preserve">List the four product which are grater than 500 in price </w:t>
      </w:r>
    </w:p>
    <w:p w14:paraId="5265FD8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71D1FA9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67960" cy="1885950"/>
            <wp:effectExtent l="0" t="0" r="15240" b="19050"/>
            <wp:docPr id="9" name="Picture 9" descr="Screenshot 2025-07-22 at 6.10.5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22 at 6.10.52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93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481D02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FB20BAF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product with a row id of 10</w:t>
      </w:r>
    </w:p>
    <w:p w14:paraId="5B4589E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bookmarkStart w:id="0" w:name="_GoBack"/>
      <w:bookmarkEnd w:id="0"/>
    </w:p>
    <w:p w14:paraId="12AD917C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4876800" cy="2324100"/>
            <wp:effectExtent l="0" t="0" r="0" b="12700"/>
            <wp:docPr id="3" name="Picture 3" descr="Screenshot 2025-07-22 at 6.15.3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22 at 6.15.37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DB0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31B31D74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BB527C5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010F9A2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BBF2D3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D4CC80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58D213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6C6B12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24D770B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BFCAFB9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2019BA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13546E7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BFDBC3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C39322C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rightChars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the product name and product material of each products</w:t>
      </w: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t xml:space="preserve"> </w:t>
      </w:r>
    </w:p>
    <w:p w14:paraId="2119266E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0B1D09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6014720" cy="8109585"/>
            <wp:effectExtent l="0" t="0" r="5080" b="18415"/>
            <wp:docPr id="10" name="Picture 10" descr="Screenshot 2025-07-22 at 6.13.3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22 at 6.13.31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31A1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 xml:space="preserve">Find all products which contain the value of soft in product material </w:t>
      </w:r>
    </w:p>
    <w:p w14:paraId="5D183FE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78A03DD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00EA20E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3675" cy="5572125"/>
            <wp:effectExtent l="0" t="0" r="9525" b="15875"/>
            <wp:docPr id="2" name="Picture 2" descr="Screenshot 2025-07-22 at 6.18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22 at 6.18.0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42DA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C3A513F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59D415C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44067A3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6EF44A2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7CDB9B8D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56374B68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E5F3F1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1D31BF0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1EB80C01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leftChars="0"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</w:pPr>
    </w:p>
    <w:p w14:paraId="074AFB89">
      <w:pPr>
        <w:pStyle w:val="5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0" w:afterAutospacing="0"/>
        <w:ind w:left="425" w:leftChars="0" w:right="0" w:hanging="425" w:firstLine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Find products which contain product color indigo  and product price 492.00</w:t>
      </w:r>
    </w:p>
    <w:p w14:paraId="64D9321C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748D9326">
      <w:pPr>
        <w:pStyle w:val="5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0"/>
        <w:ind w:right="0" w:rightChars="0"/>
        <w:jc w:val="left"/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</w:pPr>
    </w:p>
    <w:p w14:paraId="5D350333">
      <w:r>
        <w:rPr>
          <w:rFonts w:hint="default" w:ascii="Times New Roman Bold" w:hAnsi="Times New Roman Bold" w:cs="Times New Roman Bold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273675" cy="3912235"/>
            <wp:effectExtent l="0" t="0" r="9525" b="24765"/>
            <wp:docPr id="1" name="Picture 1" descr="Screenshot 2025-07-22 at 6.27.1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22 at 6.27.14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Baghdad">
    <w:panose1 w:val="01000500000000020004"/>
    <w:charset w:val="00"/>
    <w:family w:val="auto"/>
    <w:pitch w:val="default"/>
    <w:sig w:usb0="80002003" w:usb1="80000000" w:usb2="00000008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 Italic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AEF78DD"/>
    <w:multiLevelType w:val="singleLevel"/>
    <w:tmpl w:val="7AEF78D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A7D18F"/>
    <w:rsid w:val="7FA7D18F"/>
    <w:rsid w:val="EBFAB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6">
    <w:name w:val="Normal (Web)"/>
    <w:basedOn w:val="1"/>
    <w:uiPriority w:val="0"/>
    <w:rPr>
      <w:sz w:val="24"/>
      <w:szCs w:val="24"/>
    </w:rPr>
  </w:style>
  <w:style w:type="paragraph" w:customStyle="1" w:styleId="7">
    <w:name w:val="p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  <w:style w:type="character" w:customStyle="1" w:styleId="8">
    <w:name w:val="s1"/>
    <w:uiPriority w:val="0"/>
  </w:style>
  <w:style w:type="character" w:customStyle="1" w:styleId="9">
    <w:name w:val="s2"/>
    <w:uiPriority w:val="0"/>
    <w:rPr>
      <w:color w:val="39C0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14</TotalTime>
  <ScaleCrop>false</ScaleCrop>
  <LinksUpToDate>false</LinksUpToDate>
  <CharactersWithSpaces>0</CharactersWithSpaces>
  <Application>WPS Office_6.15.0.8733_F1E327BC-269C-435d-A152-05C5408002CA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2025-07-22T18:29:00Z</dcterms:created>
  <dc:creator>apple</dc:creator>
  <cp:lastModifiedBy>apple</cp:lastModifiedBy>
  <dcterms:modified xsi:type="dcterms:W3CDTF">2025-07-22T18:44:30Z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1033-6.15.0.8733</vt:lpwstr>
  </property>
  <property fmtid="{D5CDD505-2E9C-101B-9397-08002B2CF9AE}" pid="3" name="ICV">
    <vt:lpwstr>7B22A3C8148614F0348B7F68613BBC09_41</vt:lpwstr>
  </property>
</Properties>
</file>